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216CE" w14:textId="77777777" w:rsidR="00101D38" w:rsidRDefault="00101D38" w:rsidP="00101D38">
      <w:bookmarkStart w:id="0" w:name="_Hlk514751888"/>
      <w:bookmarkStart w:id="1" w:name="_Hlk530402328"/>
    </w:p>
    <w:p w14:paraId="08D1E309" w14:textId="77777777" w:rsidR="00101D38" w:rsidRPr="00FE6E32" w:rsidRDefault="00101D38" w:rsidP="00101D3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6FF9008" w14:textId="77777777" w:rsidR="00101D38" w:rsidRPr="00FE6E32" w:rsidRDefault="00101D38" w:rsidP="00101D3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FE782ED" w14:textId="230BB433" w:rsidR="00101D38" w:rsidRDefault="00101D38" w:rsidP="00101D3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bookmarkStart w:id="2" w:name="_Hlk514748587"/>
      <w:r w:rsidR="00DD4DAB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3" w:name="_Hlk530402260"/>
      <w:bookmarkEnd w:id="0"/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 w:rsidRPr="00334C3E">
        <w:rPr>
          <w:rFonts w:ascii="Arial" w:hAnsi="Arial" w:cs="Arial"/>
          <w:sz w:val="24"/>
          <w:szCs w:val="24"/>
        </w:rPr>
        <w:t>ájékoztató a 2018</w:t>
      </w:r>
      <w:bookmarkEnd w:id="2"/>
      <w:r w:rsidR="00DD4DAB">
        <w:rPr>
          <w:rFonts w:ascii="Arial" w:hAnsi="Arial" w:cs="Arial"/>
          <w:sz w:val="24"/>
          <w:szCs w:val="24"/>
        </w:rPr>
        <w:t>. évi pénzügyi terv III</w:t>
      </w:r>
      <w:r w:rsidR="00DF34E6">
        <w:rPr>
          <w:rFonts w:ascii="Arial" w:hAnsi="Arial" w:cs="Arial"/>
          <w:sz w:val="24"/>
          <w:szCs w:val="24"/>
        </w:rPr>
        <w:t>. negyedéves végrehajtásáról, javaslat a 2018. évi költségvetésről szóló rendelet módosítására</w:t>
      </w:r>
      <w:r w:rsidR="00F360EA">
        <w:rPr>
          <w:rFonts w:ascii="Arial" w:hAnsi="Arial" w:cs="Arial"/>
          <w:sz w:val="24"/>
          <w:szCs w:val="24"/>
        </w:rPr>
        <w:t xml:space="preserve">, tájékoztató az adó mértékekről, díjakról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  <w:bookmarkStart w:id="4" w:name="_Hlk514753309"/>
      <w:bookmarkStart w:id="5" w:name="_Hlk514752086"/>
      <w:bookmarkEnd w:id="3"/>
    </w:p>
    <w:p w14:paraId="6BC728D4" w14:textId="77777777" w:rsidR="00F3126C" w:rsidRDefault="00F3126C" w:rsidP="00F3126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6" w:name="_Hlk530650624"/>
      <w:r>
        <w:rPr>
          <w:rFonts w:ascii="Arial" w:eastAsia="Times New Roman" w:hAnsi="Arial" w:cs="Arial"/>
          <w:sz w:val="24"/>
          <w:szCs w:val="24"/>
          <w:lang w:eastAsia="hu-HU"/>
        </w:rPr>
        <w:t>A 2018. évi pénzügyi terv III. negyedéves végrehajtásáról szóló beszámolót, a költségvetésről szóló rendelet módosításának rendelet tervezetét változtatás nélkül elfogadásra ajánlja. Az adó mértékét, díjak emelését 2019.évre nem javasolja.</w:t>
      </w:r>
    </w:p>
    <w:p w14:paraId="4C1B0A19" w14:textId="77777777" w:rsidR="00115688" w:rsidRPr="00FE6E32" w:rsidRDefault="00115688" w:rsidP="00101D3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4"/>
    <w:bookmarkEnd w:id="6"/>
    <w:p w14:paraId="1F96ADF8" w14:textId="6215C94C" w:rsidR="00101D38" w:rsidRPr="00FE6E32" w:rsidRDefault="00101D38" w:rsidP="00101D3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115688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29CBDE9" w14:textId="77777777" w:rsidR="00101D38" w:rsidRPr="00FE6E32" w:rsidRDefault="00101D38" w:rsidP="00101D3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22E840B" w14:textId="69EE6162" w:rsidR="00101D38" w:rsidRPr="005D2246" w:rsidRDefault="005D2246" w:rsidP="00101D3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7" w:name="_Hlk530725196"/>
      <w:r>
        <w:rPr>
          <w:rFonts w:ascii="Arial" w:eastAsia="Times New Roman" w:hAnsi="Arial" w:cs="Arial"/>
          <w:sz w:val="24"/>
          <w:szCs w:val="24"/>
          <w:lang w:eastAsia="hu-HU"/>
        </w:rPr>
        <w:t xml:space="preserve">Fülöp Attila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D8C38CB" w14:textId="0B841A74" w:rsidR="00101D38" w:rsidRPr="00FE6E32" w:rsidRDefault="005D2246" w:rsidP="00101D3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</w:t>
      </w:r>
      <w:r w:rsidR="001328E7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101D3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01D38"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176B9054" w14:textId="77777777" w:rsidR="00101D38" w:rsidRPr="00FE6E32" w:rsidRDefault="00101D38" w:rsidP="00101D3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8CA310" w14:textId="77777777" w:rsidR="00101D38" w:rsidRDefault="00101D38" w:rsidP="00101D38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bookmarkEnd w:id="5"/>
    <w:bookmarkEnd w:id="7"/>
    <w:p w14:paraId="7258474B" w14:textId="77777777" w:rsidR="00101D38" w:rsidRDefault="00101D38" w:rsidP="00101D38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3FB40813" w14:textId="77777777" w:rsidR="00101D38" w:rsidRPr="00FE6E32" w:rsidRDefault="00101D38" w:rsidP="00101D38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78A6963E" w14:textId="77777777" w:rsidR="00101D38" w:rsidRPr="00FE6E32" w:rsidRDefault="00101D38" w:rsidP="00101D3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9DEC475" w14:textId="77777777" w:rsidR="00101D38" w:rsidRPr="00FE6E32" w:rsidRDefault="00101D38" w:rsidP="00101D3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22380C3" w14:textId="60D47EAA" w:rsidR="00101D38" w:rsidRDefault="00101D38" w:rsidP="00101D3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427D4F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115688"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11568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15688">
        <w:rPr>
          <w:rFonts w:ascii="Arial" w:hAnsi="Arial" w:cs="Arial"/>
          <w:sz w:val="24"/>
          <w:szCs w:val="24"/>
        </w:rPr>
        <w:t>t</w:t>
      </w:r>
      <w:r w:rsidR="00115688" w:rsidRPr="00334C3E">
        <w:rPr>
          <w:rFonts w:ascii="Arial" w:hAnsi="Arial" w:cs="Arial"/>
          <w:sz w:val="24"/>
          <w:szCs w:val="24"/>
        </w:rPr>
        <w:t>ájékoztató a 2018</w:t>
      </w:r>
      <w:r w:rsidR="00115688">
        <w:rPr>
          <w:rFonts w:ascii="Arial" w:hAnsi="Arial" w:cs="Arial"/>
          <w:sz w:val="24"/>
          <w:szCs w:val="24"/>
        </w:rPr>
        <w:t xml:space="preserve">. évi pénzügyi terv III. negyedéves végrehajtásáról, javaslat a 2018. évi költségvetésről szóló rendelet módosítására, tájékoztató az adó mértékekről, díjakról </w:t>
      </w:r>
      <w:r w:rsidR="00115688"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="00115688"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115688"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2ED2A45" w14:textId="0C9B2F01" w:rsidR="00101D38" w:rsidRDefault="007E552F" w:rsidP="00101D3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8" w:name="_Hlk530651821"/>
      <w:r>
        <w:rPr>
          <w:rFonts w:ascii="Arial" w:eastAsia="Times New Roman" w:hAnsi="Arial" w:cs="Arial"/>
          <w:sz w:val="24"/>
          <w:szCs w:val="24"/>
          <w:lang w:eastAsia="hu-HU"/>
        </w:rPr>
        <w:t>A 2018. évi pénzügyi terv III. negyedéves végrehajtásáról szóló beszámolót, a költségvetésről szóló rendelet módosításá</w:t>
      </w:r>
      <w:r w:rsidR="00661054">
        <w:rPr>
          <w:rFonts w:ascii="Arial" w:eastAsia="Times New Roman" w:hAnsi="Arial" w:cs="Arial"/>
          <w:sz w:val="24"/>
          <w:szCs w:val="24"/>
          <w:lang w:eastAsia="hu-HU"/>
        </w:rPr>
        <w:t>nak rendelet tervezetét változtatás nélkül elfogadásra ajánlja.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661054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>z adó mérté</w:t>
      </w:r>
      <w:r w:rsidR="00F3126C">
        <w:rPr>
          <w:rFonts w:ascii="Arial" w:eastAsia="Times New Roman" w:hAnsi="Arial" w:cs="Arial"/>
          <w:sz w:val="24"/>
          <w:szCs w:val="24"/>
          <w:lang w:eastAsia="hu-HU"/>
        </w:rPr>
        <w:t>két</w:t>
      </w:r>
      <w:r>
        <w:rPr>
          <w:rFonts w:ascii="Arial" w:eastAsia="Times New Roman" w:hAnsi="Arial" w:cs="Arial"/>
          <w:sz w:val="24"/>
          <w:szCs w:val="24"/>
          <w:lang w:eastAsia="hu-HU"/>
        </w:rPr>
        <w:t>, díjak</w:t>
      </w:r>
      <w:r w:rsidR="00661054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3126C">
        <w:rPr>
          <w:rFonts w:ascii="Arial" w:eastAsia="Times New Roman" w:hAnsi="Arial" w:cs="Arial"/>
          <w:sz w:val="24"/>
          <w:szCs w:val="24"/>
          <w:lang w:eastAsia="hu-HU"/>
        </w:rPr>
        <w:t>emelését 2019.évre nem javasolja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bookmarkEnd w:id="8"/>
    <w:p w14:paraId="5D0EFCF9" w14:textId="77777777" w:rsidR="007E552F" w:rsidRDefault="007E552F" w:rsidP="00101D3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F7B7F6A" w14:textId="78B25877" w:rsidR="00101D38" w:rsidRPr="00FE6E32" w:rsidRDefault="00101D38" w:rsidP="00101D3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614A1B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04047C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FD40A5A" w14:textId="77777777" w:rsidR="00101D38" w:rsidRDefault="00101D38" w:rsidP="00101D3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49E20D9" w14:textId="77777777" w:rsidR="00101D38" w:rsidRPr="00991DC1" w:rsidRDefault="00101D38" w:rsidP="00101D3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15EEBF1" w14:textId="77777777" w:rsidR="00101D38" w:rsidRPr="00FE6E32" w:rsidRDefault="00101D38" w:rsidP="00101D3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18E3E7D" w14:textId="77777777" w:rsidR="00101D38" w:rsidRDefault="00101D38" w:rsidP="00101D38"/>
    <w:bookmarkEnd w:id="1"/>
    <w:p w14:paraId="3D243B39" w14:textId="318C37FC" w:rsidR="000064F3" w:rsidRDefault="000064F3"/>
    <w:p w14:paraId="6B4C9157" w14:textId="4D4D1A8C" w:rsidR="001E4924" w:rsidRDefault="001E4924"/>
    <w:p w14:paraId="220057B6" w14:textId="77777777" w:rsidR="001E4924" w:rsidRDefault="001E4924"/>
    <w:p w14:paraId="5CCD18D5" w14:textId="77777777" w:rsidR="0004047C" w:rsidRDefault="0004047C" w:rsidP="0004047C">
      <w:bookmarkStart w:id="9" w:name="_Hlk530655207"/>
    </w:p>
    <w:p w14:paraId="433E9ABD" w14:textId="77777777" w:rsidR="0004047C" w:rsidRPr="00FE6E32" w:rsidRDefault="0004047C" w:rsidP="0004047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3C32C0F" w14:textId="77777777" w:rsidR="0004047C" w:rsidRPr="00FE6E32" w:rsidRDefault="0004047C" w:rsidP="0004047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17E2EC5" w14:textId="06462DEC" w:rsidR="0004047C" w:rsidRPr="00C87EFC" w:rsidRDefault="0004047C" w:rsidP="0004047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C87EFC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C87EFC">
        <w:rPr>
          <w:rFonts w:ascii="Arial" w:hAnsi="Arial" w:cs="Arial"/>
          <w:sz w:val="24"/>
          <w:szCs w:val="24"/>
        </w:rPr>
        <w:t>közterületek használatáról szóló önkormányzati rendelet</w:t>
      </w:r>
      <w:r w:rsidR="0058624B" w:rsidRPr="00C87EFC">
        <w:rPr>
          <w:rFonts w:ascii="Arial" w:hAnsi="Arial" w:cs="Arial"/>
          <w:sz w:val="24"/>
          <w:szCs w:val="24"/>
        </w:rPr>
        <w:t>-tervezetről</w:t>
      </w:r>
      <w:r w:rsidRPr="00C87EFC">
        <w:rPr>
          <w:rFonts w:ascii="Arial" w:hAnsi="Arial" w:cs="Arial"/>
          <w:sz w:val="24"/>
          <w:szCs w:val="24"/>
        </w:rPr>
        <w:t xml:space="preserve"> </w:t>
      </w:r>
      <w:r w:rsidRPr="00C87EFC"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C87EFC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C87EFC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CB8AFAA" w14:textId="77777777" w:rsidR="0058624B" w:rsidRDefault="0058624B" w:rsidP="0004047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0" w:name="_Hlk530655124"/>
    </w:p>
    <w:p w14:paraId="439E0673" w14:textId="5A8A7DC4" w:rsidR="0004047C" w:rsidRDefault="003F755F" w:rsidP="0004047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közterületek használatáról szóló önkormányzati </w:t>
      </w:r>
      <w:r w:rsidR="00E766B6">
        <w:rPr>
          <w:rFonts w:ascii="Arial" w:eastAsia="Times New Roman" w:hAnsi="Arial" w:cs="Arial"/>
          <w:sz w:val="24"/>
          <w:szCs w:val="24"/>
          <w:lang w:eastAsia="hu-HU"/>
        </w:rPr>
        <w:t xml:space="preserve">rendelet véleményezéséről szóló </w:t>
      </w:r>
      <w:r w:rsidR="00E766B6" w:rsidRPr="00C87EFC">
        <w:rPr>
          <w:rFonts w:ascii="Arial" w:eastAsia="Times New Roman" w:hAnsi="Arial" w:cs="Arial"/>
          <w:sz w:val="24"/>
          <w:szCs w:val="24"/>
          <w:lang w:eastAsia="hu-HU"/>
        </w:rPr>
        <w:t>határozati javaslat</w:t>
      </w:r>
      <w:r w:rsidR="0058624B" w:rsidRPr="00C87EFC">
        <w:rPr>
          <w:rFonts w:ascii="Arial" w:eastAsia="Times New Roman" w:hAnsi="Arial" w:cs="Arial"/>
          <w:sz w:val="24"/>
          <w:szCs w:val="24"/>
          <w:lang w:eastAsia="hu-HU"/>
        </w:rPr>
        <w:t xml:space="preserve">ot az előterjesztés szerint </w:t>
      </w:r>
      <w:r w:rsidR="00E766B6" w:rsidRPr="00C87EFC">
        <w:rPr>
          <w:rFonts w:ascii="Arial" w:eastAsia="Times New Roman" w:hAnsi="Arial" w:cs="Arial"/>
          <w:sz w:val="24"/>
          <w:szCs w:val="24"/>
          <w:lang w:eastAsia="hu-HU"/>
        </w:rPr>
        <w:t xml:space="preserve">elfogadásra </w:t>
      </w:r>
      <w:r w:rsidR="00E766B6">
        <w:rPr>
          <w:rFonts w:ascii="Arial" w:eastAsia="Times New Roman" w:hAnsi="Arial" w:cs="Arial"/>
          <w:sz w:val="24"/>
          <w:szCs w:val="24"/>
          <w:lang w:eastAsia="hu-HU"/>
        </w:rPr>
        <w:t>ajánlja.</w:t>
      </w:r>
    </w:p>
    <w:p w14:paraId="6F515FC3" w14:textId="77777777" w:rsidR="00276652" w:rsidRPr="00FE6E32" w:rsidRDefault="00276652" w:rsidP="0004047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10"/>
    <w:p w14:paraId="206A4BC9" w14:textId="77777777" w:rsidR="0004047C" w:rsidRPr="00FE6E32" w:rsidRDefault="0004047C" w:rsidP="0004047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8DD80B9" w14:textId="77777777" w:rsidR="00C87EFC" w:rsidRPr="005D2246" w:rsidRDefault="00C87EFC" w:rsidP="00C87EF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Fülöp Attila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4A00AA7" w14:textId="590D7F46" w:rsidR="00C87EFC" w:rsidRPr="00FE6E32" w:rsidRDefault="00C87EFC" w:rsidP="00C87EF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</w:t>
      </w:r>
      <w:r w:rsidR="001328E7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3AC5AA85" w14:textId="77777777" w:rsidR="00C87EFC" w:rsidRPr="00FE6E32" w:rsidRDefault="00C87EFC" w:rsidP="00C87EF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B874E97" w14:textId="10DEE2FB" w:rsidR="00C87EFC" w:rsidRDefault="00C87EFC" w:rsidP="0004047C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51B66EDB" w14:textId="77777777" w:rsidR="00C87EFC" w:rsidRDefault="00C87EFC" w:rsidP="0004047C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60321BFC" w14:textId="77777777" w:rsidR="0004047C" w:rsidRPr="00FE6E32" w:rsidRDefault="0004047C" w:rsidP="0004047C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7D6872C0" w14:textId="77777777" w:rsidR="0004047C" w:rsidRPr="00FE6E32" w:rsidRDefault="0004047C" w:rsidP="0004047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F30CD25" w14:textId="77777777" w:rsidR="0058624B" w:rsidRDefault="0058624B" w:rsidP="0058624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C60B6ED" w14:textId="3A395B1D" w:rsidR="0058624B" w:rsidRDefault="0058624B" w:rsidP="0058624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közterületek használatáról szóló önkormányzati rendelet-tervezetről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A7CCF0C" w14:textId="77777777" w:rsidR="0058624B" w:rsidRDefault="0058624B" w:rsidP="0058624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3555E50" w14:textId="3D10042C" w:rsidR="0058624B" w:rsidRDefault="0058624B" w:rsidP="0058624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közterületek használatáról szóló önkormányzati rendelet véleményezéséről szóló </w:t>
      </w:r>
      <w:r w:rsidRPr="00C87EFC">
        <w:rPr>
          <w:rFonts w:ascii="Arial" w:eastAsia="Times New Roman" w:hAnsi="Arial" w:cs="Arial"/>
          <w:sz w:val="24"/>
          <w:szCs w:val="24"/>
          <w:lang w:eastAsia="hu-HU"/>
        </w:rPr>
        <w:t xml:space="preserve">határozati javaslatot az előterjesztés szerint elfogadásra </w:t>
      </w:r>
      <w:r>
        <w:rPr>
          <w:rFonts w:ascii="Arial" w:eastAsia="Times New Roman" w:hAnsi="Arial" w:cs="Arial"/>
          <w:sz w:val="24"/>
          <w:szCs w:val="24"/>
          <w:lang w:eastAsia="hu-HU"/>
        </w:rPr>
        <w:t>ajánlja.</w:t>
      </w:r>
    </w:p>
    <w:p w14:paraId="6FD732A3" w14:textId="77777777" w:rsidR="0004047C" w:rsidRDefault="0004047C" w:rsidP="0004047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8CEEADD" w14:textId="12CDB556" w:rsidR="0004047C" w:rsidRPr="00FE6E32" w:rsidRDefault="0004047C" w:rsidP="0004047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614A1B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november 21.</w:t>
      </w:r>
    </w:p>
    <w:p w14:paraId="6CE88D3E" w14:textId="77777777" w:rsidR="00991DC1" w:rsidRPr="00991DC1" w:rsidRDefault="00991DC1" w:rsidP="00991DC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91DC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991DC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991DC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07F7903" w14:textId="77777777" w:rsidR="00991DC1" w:rsidRPr="00FE6E32" w:rsidRDefault="00991DC1" w:rsidP="00991DC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5647C2A1" w14:textId="77777777" w:rsidR="0004047C" w:rsidRDefault="0004047C" w:rsidP="0004047C"/>
    <w:bookmarkEnd w:id="9"/>
    <w:p w14:paraId="29571534" w14:textId="0CD54668" w:rsidR="0004047C" w:rsidRDefault="0004047C"/>
    <w:p w14:paraId="5E6C9619" w14:textId="3C23C06E" w:rsidR="00C52BAF" w:rsidRDefault="00C52BAF" w:rsidP="00C52BAF"/>
    <w:p w14:paraId="429A0E4F" w14:textId="2B23B814" w:rsidR="00C87EFC" w:rsidRDefault="00C87EFC" w:rsidP="00C52BAF"/>
    <w:p w14:paraId="1459A6C4" w14:textId="4E5F7C54" w:rsidR="00C87EFC" w:rsidRDefault="00C87EFC" w:rsidP="00C52BAF"/>
    <w:p w14:paraId="40317529" w14:textId="77777777" w:rsidR="00C87EFC" w:rsidRDefault="00C87EFC" w:rsidP="00C52BAF"/>
    <w:p w14:paraId="06C71C52" w14:textId="77777777" w:rsidR="00C52BAF" w:rsidRPr="00FE6E32" w:rsidRDefault="00C52BAF" w:rsidP="00C52B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F962419" w14:textId="77777777" w:rsidR="00C52BAF" w:rsidRPr="00FE6E32" w:rsidRDefault="00C52BAF" w:rsidP="00C52B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DF3904C" w14:textId="4E8F70E6" w:rsidR="00C52BAF" w:rsidRDefault="00C52BAF" w:rsidP="00C52B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FF1D3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EA4F01">
        <w:rPr>
          <w:rFonts w:ascii="Arial" w:hAnsi="Arial" w:cs="Arial"/>
          <w:sz w:val="24"/>
          <w:szCs w:val="24"/>
        </w:rPr>
        <w:t>Helyi Környezetvédelmi Alapról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</w:t>
      </w:r>
      <w:r w:rsidR="00EA4F01">
        <w:rPr>
          <w:rFonts w:ascii="Arial" w:eastAsia="Times New Roman" w:hAnsi="Arial" w:cs="Arial"/>
          <w:sz w:val="24"/>
          <w:szCs w:val="24"/>
          <w:lang w:eastAsia="hu-HU"/>
        </w:rPr>
        <w:t xml:space="preserve">rendelet </w:t>
      </w:r>
      <w:r w:rsidR="00EA4F01" w:rsidRPr="00FF1D30">
        <w:rPr>
          <w:rFonts w:ascii="Arial" w:eastAsia="Times New Roman" w:hAnsi="Arial" w:cs="Arial"/>
          <w:sz w:val="24"/>
          <w:szCs w:val="24"/>
          <w:lang w:eastAsia="hu-HU"/>
        </w:rPr>
        <w:t>véleményezésé</w:t>
      </w:r>
      <w:r w:rsidR="0058624B" w:rsidRPr="00FF1D30">
        <w:rPr>
          <w:rFonts w:ascii="Arial" w:eastAsia="Times New Roman" w:hAnsi="Arial" w:cs="Arial"/>
          <w:sz w:val="24"/>
          <w:szCs w:val="24"/>
          <w:lang w:eastAsia="hu-HU"/>
        </w:rPr>
        <w:t>ről szóló előterjesztést</w:t>
      </w:r>
      <w:r w:rsidRPr="00FF1D30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3F39CCF" w14:textId="77777777" w:rsidR="00C52BAF" w:rsidRDefault="00C52BAF" w:rsidP="00C52B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90AAE95" w14:textId="0A026447" w:rsidR="00EF25DB" w:rsidRDefault="00C52BAF" w:rsidP="00EF25D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1" w:name="_Hlk530655372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1C4334">
        <w:rPr>
          <w:rFonts w:ascii="Arial" w:eastAsia="Times New Roman" w:hAnsi="Arial" w:cs="Arial"/>
          <w:sz w:val="24"/>
          <w:szCs w:val="24"/>
          <w:lang w:eastAsia="hu-HU"/>
        </w:rPr>
        <w:t>Helyi Környezetvédelmi Alapról szóló rendelet</w:t>
      </w:r>
      <w:r w:rsidR="0058624B">
        <w:rPr>
          <w:rFonts w:ascii="Arial" w:eastAsia="Times New Roman" w:hAnsi="Arial" w:cs="Arial"/>
          <w:sz w:val="24"/>
          <w:szCs w:val="24"/>
          <w:lang w:eastAsia="hu-HU"/>
        </w:rPr>
        <w:t>-tervezet</w:t>
      </w:r>
      <w:r w:rsidR="001C4334">
        <w:rPr>
          <w:rFonts w:ascii="Arial" w:eastAsia="Times New Roman" w:hAnsi="Arial" w:cs="Arial"/>
          <w:sz w:val="24"/>
          <w:szCs w:val="24"/>
          <w:lang w:eastAsia="hu-HU"/>
        </w:rPr>
        <w:t xml:space="preserve"> véleményezésé</w:t>
      </w:r>
      <w:r w:rsidR="0058624B">
        <w:rPr>
          <w:rFonts w:ascii="Arial" w:eastAsia="Times New Roman" w:hAnsi="Arial" w:cs="Arial"/>
          <w:sz w:val="24"/>
          <w:szCs w:val="24"/>
          <w:lang w:eastAsia="hu-HU"/>
        </w:rPr>
        <w:t>ről szóló előterjesztést</w:t>
      </w:r>
      <w:r w:rsidR="001C4334">
        <w:rPr>
          <w:rFonts w:ascii="Arial" w:eastAsia="Times New Roman" w:hAnsi="Arial" w:cs="Arial"/>
          <w:sz w:val="24"/>
          <w:szCs w:val="24"/>
          <w:lang w:eastAsia="hu-HU"/>
        </w:rPr>
        <w:t xml:space="preserve"> elfogadásra ajánlja</w:t>
      </w:r>
      <w:bookmarkEnd w:id="11"/>
      <w:r w:rsidR="001328E7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8CDA880" w14:textId="77777777" w:rsidR="007B35D9" w:rsidRDefault="007B35D9" w:rsidP="00EF25D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EDA47E6" w14:textId="77777777" w:rsidR="00EF25DB" w:rsidRDefault="00C52BAF" w:rsidP="00EF25D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21.</w:t>
      </w:r>
    </w:p>
    <w:p w14:paraId="44D53D47" w14:textId="77777777" w:rsidR="00EF25DB" w:rsidRDefault="00EF25DB" w:rsidP="00EF25D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2B10368" w14:textId="6704F91A" w:rsidR="00FF1D30" w:rsidRPr="005D2246" w:rsidRDefault="00C52BAF" w:rsidP="001328E7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12" w:name="_Hlk530725485"/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F1D30">
        <w:rPr>
          <w:rFonts w:ascii="Arial" w:eastAsia="Times New Roman" w:hAnsi="Arial" w:cs="Arial"/>
          <w:sz w:val="24"/>
          <w:szCs w:val="24"/>
          <w:lang w:eastAsia="hu-HU"/>
        </w:rPr>
        <w:t xml:space="preserve">Fülöp Attila </w:t>
      </w:r>
      <w:proofErr w:type="spellStart"/>
      <w:r w:rsidR="00FF1D30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F1D3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BDC84F9" w14:textId="751643D9" w:rsidR="00FF1D30" w:rsidRPr="00FE6E32" w:rsidRDefault="00FF1D30" w:rsidP="001328E7">
      <w:pPr>
        <w:spacing w:after="0" w:line="240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="00EF25DB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EF25DB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75E61647" w14:textId="77777777" w:rsidR="00FF1D30" w:rsidRPr="00FE6E32" w:rsidRDefault="00FF1D30" w:rsidP="001328E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6F1891F" w14:textId="77777777" w:rsidR="00FF1D30" w:rsidRDefault="00FF1D30" w:rsidP="00FF1D30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bookmarkEnd w:id="12"/>
    <w:p w14:paraId="2E56106A" w14:textId="77777777" w:rsidR="00C52BAF" w:rsidRPr="00FE6E32" w:rsidRDefault="00C52BAF" w:rsidP="00C52B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43A825E" w14:textId="77777777" w:rsidR="00C52BAF" w:rsidRDefault="00C52BAF" w:rsidP="00C52BAF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23A8166F" w14:textId="77777777" w:rsidR="00C52BAF" w:rsidRPr="00FE6E32" w:rsidRDefault="00C52BAF" w:rsidP="00C52BAF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2716257" w14:textId="77777777" w:rsidR="00C52BAF" w:rsidRPr="00FE6E32" w:rsidRDefault="00C52BAF" w:rsidP="00C52B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2D6580E" w14:textId="77777777" w:rsidR="00C52BAF" w:rsidRPr="00FE6E32" w:rsidRDefault="00C52BAF" w:rsidP="00C52B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3FCF0A0" w14:textId="7A15B88D" w:rsidR="00C52BAF" w:rsidRDefault="00C52BAF" w:rsidP="00C52B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0B4681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javaslat közterületek használatáról szóló önkormányzati rendelet elfogadásáról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378277E" w14:textId="77777777" w:rsidR="000B4681" w:rsidRDefault="000B4681" w:rsidP="00C52B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450E5E2" w14:textId="08CD34F6" w:rsidR="00300179" w:rsidRDefault="00300179" w:rsidP="0030017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Helyi Környezetvédelmi Alapról szóló rendelet-tervezet véleményezéséről szóló előterjesztést elfogadásra ajánlja.</w:t>
      </w:r>
    </w:p>
    <w:p w14:paraId="19A7E4F2" w14:textId="77777777" w:rsidR="00C52BAF" w:rsidRDefault="00C52BAF" w:rsidP="00C52B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5BA1BD" w14:textId="77777777" w:rsidR="00C52BAF" w:rsidRDefault="00C52BAF" w:rsidP="00C52B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589126" w14:textId="73BC8278" w:rsidR="00C52BAF" w:rsidRPr="00FE6E32" w:rsidRDefault="00C52BAF" w:rsidP="00C52B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87577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november 21.</w:t>
      </w:r>
    </w:p>
    <w:p w14:paraId="64C52F33" w14:textId="77777777" w:rsidR="00C52BAF" w:rsidRDefault="00C52BAF" w:rsidP="00C52B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BB0B3E8" w14:textId="77777777" w:rsidR="00C52BAF" w:rsidRPr="00FE6E32" w:rsidRDefault="00C52BAF" w:rsidP="00C52BA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4F2B933" w14:textId="77777777" w:rsidR="00C52BAF" w:rsidRPr="00FE6E32" w:rsidRDefault="00C52BAF" w:rsidP="00C52BA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EB7C55A" w14:textId="77777777" w:rsidR="00C52BAF" w:rsidRDefault="00C52BAF" w:rsidP="00C52BAF"/>
    <w:p w14:paraId="1BA65CCE" w14:textId="1E8FE888" w:rsidR="00F272FA" w:rsidRDefault="00F272FA" w:rsidP="00F272FA"/>
    <w:p w14:paraId="11D867F0" w14:textId="77777777" w:rsidR="00300179" w:rsidRDefault="00300179" w:rsidP="00F272FA"/>
    <w:p w14:paraId="58431876" w14:textId="77777777" w:rsidR="00F272FA" w:rsidRPr="00FE6E32" w:rsidRDefault="00F272FA" w:rsidP="00F272F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10E479A" w14:textId="77777777" w:rsidR="00F272FA" w:rsidRPr="00FE6E32" w:rsidRDefault="00F272FA" w:rsidP="00F272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BDDA587" w14:textId="6F84818F" w:rsidR="00F272FA" w:rsidRDefault="00F272FA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CB769B">
        <w:rPr>
          <w:rFonts w:ascii="Arial" w:hAnsi="Arial" w:cs="Arial"/>
          <w:sz w:val="24"/>
          <w:szCs w:val="24"/>
        </w:rPr>
        <w:t xml:space="preserve"> 201</w:t>
      </w:r>
      <w:r w:rsidR="00427D4F">
        <w:rPr>
          <w:rFonts w:ascii="Arial" w:hAnsi="Arial" w:cs="Arial"/>
          <w:sz w:val="24"/>
          <w:szCs w:val="24"/>
        </w:rPr>
        <w:t>9</w:t>
      </w:r>
      <w:r w:rsidR="00CB769B">
        <w:rPr>
          <w:rFonts w:ascii="Arial" w:hAnsi="Arial" w:cs="Arial"/>
          <w:sz w:val="24"/>
          <w:szCs w:val="24"/>
        </w:rPr>
        <w:t>. évi belső ellenőrzési tervről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12409EE" w14:textId="77777777" w:rsidR="00F272FA" w:rsidRDefault="00F272FA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E9DB9CB" w14:textId="5685F5D9" w:rsidR="00F272FA" w:rsidRDefault="009F4EEE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3" w:name="_Hlk530655640"/>
      <w:r>
        <w:rPr>
          <w:rFonts w:ascii="Arial" w:eastAsia="Times New Roman" w:hAnsi="Arial" w:cs="Arial"/>
          <w:sz w:val="24"/>
          <w:szCs w:val="24"/>
          <w:lang w:eastAsia="hu-HU"/>
        </w:rPr>
        <w:t>A 2019. évi belső ellenőrzésről szóló előterjesztés elfogadását javasolja.</w:t>
      </w:r>
    </w:p>
    <w:bookmarkEnd w:id="13"/>
    <w:p w14:paraId="23ED5B6B" w14:textId="77777777" w:rsidR="00F272FA" w:rsidRPr="00FE6E32" w:rsidRDefault="00F272FA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3D8D3F6" w14:textId="77777777" w:rsidR="00F272FA" w:rsidRPr="00FE6E32" w:rsidRDefault="00F272FA" w:rsidP="00F272F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0487822" w14:textId="77777777" w:rsidR="00F272FA" w:rsidRPr="00FE6E32" w:rsidRDefault="00F272FA" w:rsidP="00F272F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9B9C43F" w14:textId="5C6C102F" w:rsidR="007B35D9" w:rsidRPr="005D2246" w:rsidRDefault="007B35D9" w:rsidP="007B35D9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Fülöp Attila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6AA610F" w14:textId="77777777" w:rsidR="007B35D9" w:rsidRPr="00FE6E32" w:rsidRDefault="007B35D9" w:rsidP="007B35D9">
      <w:pPr>
        <w:spacing w:after="0" w:line="240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415A4173" w14:textId="77777777" w:rsidR="007B35D9" w:rsidRPr="00FE6E32" w:rsidRDefault="007B35D9" w:rsidP="007B35D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E8DAE7F" w14:textId="77777777" w:rsidR="007B35D9" w:rsidRDefault="007B35D9" w:rsidP="007B35D9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5C80F374" w14:textId="5A088B25" w:rsidR="007B35D9" w:rsidRDefault="007B35D9" w:rsidP="00F272FA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14CEFAC3" w14:textId="77777777" w:rsidR="007B35D9" w:rsidRDefault="007B35D9" w:rsidP="00F272FA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170400DE" w14:textId="77777777" w:rsidR="00F272FA" w:rsidRPr="00FE6E32" w:rsidRDefault="00F272FA" w:rsidP="00F272FA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FA1FA3A" w14:textId="77777777" w:rsidR="00F272FA" w:rsidRPr="00FE6E32" w:rsidRDefault="00F272FA" w:rsidP="00F272F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40931AD" w14:textId="77777777" w:rsidR="00F272FA" w:rsidRPr="00FE6E32" w:rsidRDefault="00F272FA" w:rsidP="00F272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FC392EF" w14:textId="4E373803" w:rsidR="00F272FA" w:rsidRDefault="00F272FA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E0B62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CB769B">
        <w:rPr>
          <w:rFonts w:ascii="Arial" w:hAnsi="Arial" w:cs="Arial"/>
          <w:sz w:val="24"/>
          <w:szCs w:val="24"/>
        </w:rPr>
        <w:t xml:space="preserve"> a </w:t>
      </w:r>
      <w:r w:rsidR="008E4BA1">
        <w:rPr>
          <w:rFonts w:ascii="Arial" w:hAnsi="Arial" w:cs="Arial"/>
          <w:sz w:val="24"/>
          <w:szCs w:val="24"/>
        </w:rPr>
        <w:t>201</w:t>
      </w:r>
      <w:r w:rsidR="00CE0B62">
        <w:rPr>
          <w:rFonts w:ascii="Arial" w:hAnsi="Arial" w:cs="Arial"/>
          <w:sz w:val="24"/>
          <w:szCs w:val="24"/>
        </w:rPr>
        <w:t>9</w:t>
      </w:r>
      <w:r w:rsidR="008E4BA1">
        <w:rPr>
          <w:rFonts w:ascii="Arial" w:hAnsi="Arial" w:cs="Arial"/>
          <w:sz w:val="24"/>
          <w:szCs w:val="24"/>
        </w:rPr>
        <w:t>. évi belső ellenőrzési tervről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543C796" w14:textId="77777777" w:rsidR="005C1810" w:rsidRDefault="005C1810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581EAD" w14:textId="77777777" w:rsidR="005C1810" w:rsidRDefault="005C1810" w:rsidP="005C181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2019. évi belső ellenőrzésről szóló előterjesztés elfogadását javasolja.</w:t>
      </w:r>
    </w:p>
    <w:p w14:paraId="038251F5" w14:textId="77777777" w:rsidR="00F272FA" w:rsidRDefault="00F272FA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98ED2C3" w14:textId="21E6343A" w:rsidR="00F272FA" w:rsidRPr="00FE6E32" w:rsidRDefault="00F272FA" w:rsidP="00F272F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87577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november 21.</w:t>
      </w:r>
    </w:p>
    <w:p w14:paraId="37384381" w14:textId="77777777" w:rsidR="00F272FA" w:rsidRDefault="00F272FA" w:rsidP="00F272F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4827C57" w14:textId="77777777" w:rsidR="00F272FA" w:rsidRPr="00FE6E32" w:rsidRDefault="00F272FA" w:rsidP="00F272FA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CE8CC3B" w14:textId="77777777" w:rsidR="00F272FA" w:rsidRPr="00FE6E32" w:rsidRDefault="00F272FA" w:rsidP="00F272FA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9EFB6DF" w14:textId="77777777" w:rsidR="00F272FA" w:rsidRDefault="00F272FA" w:rsidP="00F272FA"/>
    <w:p w14:paraId="0FA1823B" w14:textId="214BFAFF" w:rsidR="0004047C" w:rsidRDefault="0004047C"/>
    <w:p w14:paraId="7AE8CFE4" w14:textId="744CAEEA" w:rsidR="008E4BA1" w:rsidRDefault="008E4BA1"/>
    <w:p w14:paraId="3CDF36A7" w14:textId="5A407105" w:rsidR="005C1810" w:rsidRDefault="005C1810"/>
    <w:p w14:paraId="753CAA2D" w14:textId="77777777" w:rsidR="005C1810" w:rsidRDefault="005C1810"/>
    <w:p w14:paraId="4CB1DBEE" w14:textId="5E4F0570" w:rsidR="008E4BA1" w:rsidRDefault="008E4BA1"/>
    <w:p w14:paraId="6D8B685F" w14:textId="77777777" w:rsidR="008E4BA1" w:rsidRDefault="008E4BA1" w:rsidP="008E4BA1"/>
    <w:p w14:paraId="182FE579" w14:textId="77777777" w:rsidR="008E4BA1" w:rsidRPr="00FE6E32" w:rsidRDefault="008E4BA1" w:rsidP="008E4BA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083083C" w14:textId="77777777" w:rsidR="008E4BA1" w:rsidRPr="00FE6E32" w:rsidRDefault="008E4BA1" w:rsidP="008E4BA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DF9EE5" w14:textId="6153C21E" w:rsidR="008E4BA1" w:rsidRDefault="008E4BA1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E91933">
        <w:rPr>
          <w:rFonts w:ascii="Arial" w:hAnsi="Arial" w:cs="Arial"/>
          <w:sz w:val="24"/>
          <w:szCs w:val="24"/>
        </w:rPr>
        <w:t xml:space="preserve"> az átruházott szociális jogkörök gyakorlásáról, a közfoglalkoztatás tapasztalatairól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6DF7A67" w14:textId="77777777" w:rsidR="008E4BA1" w:rsidRDefault="008E4BA1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667A41A" w14:textId="69E813F2" w:rsidR="008E4BA1" w:rsidRDefault="00317A4A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trike/>
          <w:sz w:val="24"/>
          <w:szCs w:val="24"/>
          <w:lang w:eastAsia="hu-HU"/>
        </w:rPr>
        <w:t>A</w:t>
      </w:r>
      <w:r w:rsidR="00505B41">
        <w:rPr>
          <w:rFonts w:ascii="Arial" w:eastAsia="Times New Roman" w:hAnsi="Arial" w:cs="Arial"/>
          <w:sz w:val="24"/>
          <w:szCs w:val="24"/>
          <w:lang w:eastAsia="hu-HU"/>
        </w:rPr>
        <w:t>z átruházott szociális jogkörök gyakorlásáról</w:t>
      </w:r>
      <w:r w:rsidR="00EE6C54">
        <w:rPr>
          <w:rFonts w:ascii="Arial" w:eastAsia="Times New Roman" w:hAnsi="Arial" w:cs="Arial"/>
          <w:sz w:val="24"/>
          <w:szCs w:val="24"/>
          <w:lang w:eastAsia="hu-HU"/>
        </w:rPr>
        <w:t xml:space="preserve"> és</w:t>
      </w:r>
      <w:r w:rsidR="00505B41">
        <w:rPr>
          <w:rFonts w:ascii="Arial" w:eastAsia="Times New Roman" w:hAnsi="Arial" w:cs="Arial"/>
          <w:sz w:val="24"/>
          <w:szCs w:val="24"/>
          <w:lang w:eastAsia="hu-HU"/>
        </w:rPr>
        <w:t xml:space="preserve"> a közfoglalkoztatás tapasztalatairól </w:t>
      </w:r>
      <w:r w:rsidR="008E4BA1">
        <w:rPr>
          <w:rFonts w:ascii="Arial" w:eastAsia="Times New Roman" w:hAnsi="Arial" w:cs="Arial"/>
          <w:sz w:val="24"/>
          <w:szCs w:val="24"/>
          <w:lang w:eastAsia="hu-HU"/>
        </w:rPr>
        <w:t>szóló tájékoztatót elfogadásra ajánlja</w:t>
      </w:r>
      <w:r w:rsidR="00EE6C54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10F3563" w14:textId="77777777" w:rsidR="008E4BA1" w:rsidRPr="00FE6E32" w:rsidRDefault="008E4BA1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7FFCCB" w14:textId="77777777" w:rsidR="008E4BA1" w:rsidRPr="00FE6E32" w:rsidRDefault="008E4BA1" w:rsidP="008E4BA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C11CBD0" w14:textId="77777777" w:rsidR="008E4BA1" w:rsidRPr="00FE6E32" w:rsidRDefault="008E4BA1" w:rsidP="008E4BA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0099CC3" w14:textId="5CD7B794" w:rsidR="00317A4A" w:rsidRPr="005D2246" w:rsidRDefault="00317A4A" w:rsidP="00317A4A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Fülöp Attila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BCFADE5" w14:textId="77777777" w:rsidR="00317A4A" w:rsidRPr="00FE6E32" w:rsidRDefault="00317A4A" w:rsidP="00317A4A">
      <w:pPr>
        <w:spacing w:after="0" w:line="240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040BEFFC" w14:textId="59023D0F" w:rsidR="00317A4A" w:rsidRDefault="00317A4A" w:rsidP="008E4BA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45ED503A" w14:textId="77777777" w:rsidR="00317A4A" w:rsidRDefault="00317A4A" w:rsidP="008E4BA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302E4B3E" w14:textId="77777777" w:rsidR="008E4BA1" w:rsidRPr="00FE6E32" w:rsidRDefault="008E4BA1" w:rsidP="008E4BA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7B09526D" w14:textId="77777777" w:rsidR="008E4BA1" w:rsidRPr="00FE6E32" w:rsidRDefault="008E4BA1" w:rsidP="008E4BA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FAC15B0" w14:textId="77777777" w:rsidR="008E4BA1" w:rsidRPr="00FE6E32" w:rsidRDefault="008E4BA1" w:rsidP="008E4BA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7C8BE9A" w14:textId="47D8A218" w:rsidR="008E4BA1" w:rsidRDefault="008E4BA1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EE6C54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2A5AEB">
        <w:rPr>
          <w:rFonts w:ascii="Arial" w:hAnsi="Arial" w:cs="Arial"/>
          <w:sz w:val="24"/>
          <w:szCs w:val="24"/>
        </w:rPr>
        <w:t xml:space="preserve"> az átruházott szociális jogkörök gyakorlásáról, a közfoglakoztatás tapasztalatairól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B450697" w14:textId="77777777" w:rsidR="008E4BA1" w:rsidRDefault="008E4BA1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1AB761" w14:textId="333F4D21" w:rsidR="008E4BA1" w:rsidRDefault="00317A4A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trike/>
          <w:sz w:val="24"/>
          <w:szCs w:val="24"/>
          <w:lang w:eastAsia="hu-HU"/>
        </w:rPr>
        <w:t>A</w:t>
      </w:r>
      <w:r w:rsidR="00EE6C54">
        <w:rPr>
          <w:rFonts w:ascii="Arial" w:eastAsia="Times New Roman" w:hAnsi="Arial" w:cs="Arial"/>
          <w:sz w:val="24"/>
          <w:szCs w:val="24"/>
          <w:lang w:eastAsia="hu-HU"/>
        </w:rPr>
        <w:t>z átruházott szociális jogkörök gyakorlásáról</w:t>
      </w:r>
      <w:r w:rsidR="00E441AF">
        <w:rPr>
          <w:rFonts w:ascii="Arial" w:eastAsia="Times New Roman" w:hAnsi="Arial" w:cs="Arial"/>
          <w:sz w:val="24"/>
          <w:szCs w:val="24"/>
          <w:lang w:eastAsia="hu-HU"/>
        </w:rPr>
        <w:t xml:space="preserve"> és a közfoglalkoztatás tapasztalatairól szóló tájékoztatót elfogadásra ajánlja.</w:t>
      </w:r>
    </w:p>
    <w:p w14:paraId="1BE768B6" w14:textId="77777777" w:rsidR="008E4BA1" w:rsidRDefault="008E4BA1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7A8DA8C" w14:textId="176E47A6" w:rsidR="008E4BA1" w:rsidRPr="00FE6E32" w:rsidRDefault="008E4BA1" w:rsidP="008E4BA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87577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november 21.</w:t>
      </w:r>
    </w:p>
    <w:p w14:paraId="43D4EAD3" w14:textId="77777777" w:rsidR="008E4BA1" w:rsidRDefault="008E4BA1" w:rsidP="008E4BA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A4182CF" w14:textId="77777777" w:rsidR="008E4BA1" w:rsidRPr="00FE6E32" w:rsidRDefault="008E4BA1" w:rsidP="008E4BA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E441718" w14:textId="77777777" w:rsidR="008E4BA1" w:rsidRPr="00FE6E32" w:rsidRDefault="008E4BA1" w:rsidP="008E4BA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C7483F1" w14:textId="0CF67E6F" w:rsidR="002A5AEB" w:rsidRDefault="002A5AEB"/>
    <w:p w14:paraId="675D1F8B" w14:textId="7A9012AD" w:rsidR="002A5AEB" w:rsidRDefault="002A5AEB"/>
    <w:p w14:paraId="738EB900" w14:textId="77777777" w:rsidR="002A5AEB" w:rsidRDefault="002A5AEB" w:rsidP="002A5AEB"/>
    <w:p w14:paraId="60D4B74A" w14:textId="77777777" w:rsidR="003D50A8" w:rsidRDefault="003D50A8" w:rsidP="002A5A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55C2731" w14:textId="79738C27" w:rsidR="002A5AEB" w:rsidRPr="00FE6E32" w:rsidRDefault="002A5AEB" w:rsidP="002A5A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4" w:name="_GoBack"/>
      <w:bookmarkEnd w:id="14"/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B5855BE" w14:textId="77777777" w:rsidR="002A5AEB" w:rsidRPr="00FE6E32" w:rsidRDefault="002A5AEB" w:rsidP="002A5A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6DE5D27" w14:textId="55785731" w:rsidR="002A5AEB" w:rsidRDefault="002A5AEB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F7C21">
        <w:rPr>
          <w:rFonts w:ascii="Arial" w:hAnsi="Arial" w:cs="Arial"/>
          <w:sz w:val="24"/>
          <w:szCs w:val="24"/>
        </w:rPr>
        <w:t>Település Ellátó és Szolgáltató Szervezet vezetői pályázat elbírálásáról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BA84FDA" w14:textId="77777777" w:rsidR="002A5AEB" w:rsidRDefault="002A5AEB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30C17E4" w14:textId="4D84A9F4" w:rsidR="002A5AEB" w:rsidRDefault="00EF19DE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5" w:name="_Hlk530657725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Település Ellátó </w:t>
      </w:r>
      <w:r w:rsidR="00CB1BC3">
        <w:rPr>
          <w:rFonts w:ascii="Arial" w:eastAsia="Times New Roman" w:hAnsi="Arial" w:cs="Arial"/>
          <w:sz w:val="24"/>
          <w:szCs w:val="24"/>
          <w:lang w:eastAsia="hu-HU"/>
        </w:rPr>
        <w:t>és Szolgáltató Szervezet vezetői pályázatára</w:t>
      </w:r>
      <w:r w:rsidR="00CD62F9">
        <w:rPr>
          <w:rFonts w:ascii="Arial" w:eastAsia="Times New Roman" w:hAnsi="Arial" w:cs="Arial"/>
          <w:sz w:val="24"/>
          <w:szCs w:val="24"/>
          <w:lang w:eastAsia="hu-HU"/>
        </w:rPr>
        <w:t xml:space="preserve"> Keresztes Judit TESZ vezetőhelyettes által</w:t>
      </w:r>
      <w:r w:rsidR="006122C7">
        <w:rPr>
          <w:rFonts w:ascii="Arial" w:eastAsia="Times New Roman" w:hAnsi="Arial" w:cs="Arial"/>
          <w:sz w:val="24"/>
          <w:szCs w:val="24"/>
          <w:lang w:eastAsia="hu-HU"/>
        </w:rPr>
        <w:t xml:space="preserve"> beadott</w:t>
      </w:r>
      <w:r w:rsidR="00CD62F9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B1BC3">
        <w:rPr>
          <w:rFonts w:ascii="Arial" w:eastAsia="Times New Roman" w:hAnsi="Arial" w:cs="Arial"/>
          <w:sz w:val="24"/>
          <w:szCs w:val="24"/>
          <w:lang w:eastAsia="hu-HU"/>
        </w:rPr>
        <w:t>pályázatot</w:t>
      </w:r>
      <w:r w:rsidR="002A5AEB">
        <w:rPr>
          <w:rFonts w:ascii="Arial" w:eastAsia="Times New Roman" w:hAnsi="Arial" w:cs="Arial"/>
          <w:sz w:val="24"/>
          <w:szCs w:val="24"/>
          <w:lang w:eastAsia="hu-HU"/>
        </w:rPr>
        <w:t xml:space="preserve"> elfogadásra ajánlja</w:t>
      </w:r>
      <w:r w:rsidR="00380776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bookmarkEnd w:id="15"/>
    <w:p w14:paraId="21FD5A6D" w14:textId="77777777" w:rsidR="002A5AEB" w:rsidRPr="00FE6E32" w:rsidRDefault="002A5AEB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F82BDD9" w14:textId="77777777" w:rsidR="002A5AEB" w:rsidRPr="00FE6E32" w:rsidRDefault="002A5AEB" w:rsidP="002A5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5B9F4CB" w14:textId="77777777" w:rsidR="002A5AEB" w:rsidRPr="00FE6E32" w:rsidRDefault="002A5AEB" w:rsidP="002A5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B76C522" w14:textId="20DD9CDB" w:rsidR="002A5AEB" w:rsidRDefault="002A5AEB" w:rsidP="002A5A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70D72EC9" w14:textId="0A2AD2D4" w:rsidR="000201B8" w:rsidRDefault="000201B8" w:rsidP="002A5A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73E7B5A0" w14:textId="0E3587D3" w:rsidR="000201B8" w:rsidRPr="005D2246" w:rsidRDefault="000201B8" w:rsidP="000201B8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16" w:name="_Hlk530725937"/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B2FB124" w14:textId="2C355097" w:rsidR="000201B8" w:rsidRPr="00FE6E32" w:rsidRDefault="000201B8" w:rsidP="000201B8">
      <w:pPr>
        <w:spacing w:after="0" w:line="240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0FAB68DB" w14:textId="77777777" w:rsidR="000201B8" w:rsidRPr="00FE6E32" w:rsidRDefault="000201B8" w:rsidP="000201B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E24491" w14:textId="77777777" w:rsidR="000201B8" w:rsidRDefault="000201B8" w:rsidP="000201B8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bookmarkEnd w:id="16"/>
    <w:p w14:paraId="27E6C198" w14:textId="77777777" w:rsidR="000201B8" w:rsidRDefault="000201B8" w:rsidP="002A5A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67582D2" w14:textId="77777777" w:rsidR="002A5AEB" w:rsidRDefault="002A5AEB" w:rsidP="002A5A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6528611E" w14:textId="77777777" w:rsidR="002A5AEB" w:rsidRPr="00FE6E32" w:rsidRDefault="002A5AEB" w:rsidP="002A5AE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5922A9E4" w14:textId="77777777" w:rsidR="002A5AEB" w:rsidRPr="00FE6E32" w:rsidRDefault="002A5AEB" w:rsidP="002A5AE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1DC828C" w14:textId="77777777" w:rsidR="002A5AEB" w:rsidRPr="00FE6E32" w:rsidRDefault="002A5AEB" w:rsidP="002A5A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388EBDC" w14:textId="1DCF18A1" w:rsidR="002A5AEB" w:rsidRDefault="002A5AEB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6184C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634202">
        <w:rPr>
          <w:rFonts w:ascii="Arial" w:hAnsi="Arial" w:cs="Arial"/>
          <w:sz w:val="24"/>
          <w:szCs w:val="24"/>
        </w:rPr>
        <w:t>Település Ellátó és Szolgáltató Szervezet vezetői pályázat elbírálásáról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CF09CAD" w14:textId="77777777" w:rsidR="00BF4826" w:rsidRDefault="00BF4826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3D77506" w14:textId="77777777" w:rsidR="00380776" w:rsidRDefault="00380776" w:rsidP="0038077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Település Ellátó és Szolgáltató Szervezet vezetői pályázatára Keresztes Judit TESZ vezetőhelyettes által beadott pályázatot elfogadásra ajánlja.</w:t>
      </w:r>
    </w:p>
    <w:p w14:paraId="58F47D39" w14:textId="77777777" w:rsidR="002A5AEB" w:rsidRDefault="002A5AEB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674DFE8" w14:textId="7CBF7614" w:rsidR="002A5AEB" w:rsidRPr="00FE6E32" w:rsidRDefault="002A5AEB" w:rsidP="002A5AE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87577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november 21.</w:t>
      </w:r>
    </w:p>
    <w:p w14:paraId="3CBE85D9" w14:textId="77777777" w:rsidR="002A5AEB" w:rsidRDefault="002A5AEB" w:rsidP="002A5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421A301" w14:textId="77777777" w:rsidR="002A5AEB" w:rsidRPr="00FE6E32" w:rsidRDefault="002A5AEB" w:rsidP="002A5AE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9776103" w14:textId="77777777" w:rsidR="002A5AEB" w:rsidRPr="00FE6E32" w:rsidRDefault="002A5AEB" w:rsidP="002A5AE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03D18F7A" w14:textId="2ED81E68" w:rsidR="002A5AEB" w:rsidRDefault="002A5AEB" w:rsidP="002A5AEB"/>
    <w:p w14:paraId="341338EC" w14:textId="607B97F7" w:rsidR="00FE0F46" w:rsidRDefault="00FE0F46" w:rsidP="002A5AEB"/>
    <w:p w14:paraId="0081BD98" w14:textId="0C53220D" w:rsidR="00FE0F46" w:rsidRDefault="00FE0F46" w:rsidP="002A5AEB"/>
    <w:p w14:paraId="303B5CED" w14:textId="77777777" w:rsidR="00FE0F46" w:rsidRDefault="00FE0F46" w:rsidP="00FE0F46"/>
    <w:p w14:paraId="7068AECF" w14:textId="77777777" w:rsidR="00FE0F46" w:rsidRPr="00FE6E32" w:rsidRDefault="00FE0F46" w:rsidP="00FE0F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B073CAC" w14:textId="77777777" w:rsidR="00FE0F46" w:rsidRPr="00FE6E32" w:rsidRDefault="00FE0F46" w:rsidP="00FE0F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FAF8DE4" w14:textId="2C37514E" w:rsidR="00FE0F46" w:rsidRDefault="00FE0F46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627C08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627C08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hAnsi="Arial" w:cs="Arial"/>
          <w:sz w:val="24"/>
          <w:szCs w:val="24"/>
        </w:rPr>
        <w:t xml:space="preserve"> Helyi Esélyegyenlőségi terv véleményezéséről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136EAF6" w14:textId="77777777" w:rsidR="00D34083" w:rsidRDefault="00D34083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B30FED" w14:textId="2CB88A9B" w:rsidR="00FE0F46" w:rsidRDefault="0076184C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7" w:name="_Hlk530657870"/>
      <w:r>
        <w:rPr>
          <w:rFonts w:ascii="Arial" w:eastAsia="Times New Roman" w:hAnsi="Arial" w:cs="Arial"/>
          <w:sz w:val="24"/>
          <w:szCs w:val="24"/>
          <w:lang w:eastAsia="hu-HU"/>
        </w:rPr>
        <w:t>A Helyi Esélyegyenlőségi terv</w:t>
      </w:r>
      <w:r w:rsidR="00A05A7D">
        <w:rPr>
          <w:rFonts w:ascii="Arial" w:eastAsia="Times New Roman" w:hAnsi="Arial" w:cs="Arial"/>
          <w:sz w:val="24"/>
          <w:szCs w:val="24"/>
          <w:lang w:eastAsia="hu-HU"/>
        </w:rPr>
        <w:t>ről szóló előterjesztést fogadja el.</w:t>
      </w:r>
    </w:p>
    <w:bookmarkEnd w:id="17"/>
    <w:p w14:paraId="2176F61A" w14:textId="77777777" w:rsidR="00FE0F46" w:rsidRPr="00FE6E32" w:rsidRDefault="00FE0F46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BCC18B6" w14:textId="77777777" w:rsidR="00FE0F46" w:rsidRPr="00FE6E32" w:rsidRDefault="00FE0F46" w:rsidP="00FE0F4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FDCF315" w14:textId="77777777" w:rsidR="00FE0F46" w:rsidRPr="00FE6E32" w:rsidRDefault="00FE0F46" w:rsidP="00FE0F4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6937C95" w14:textId="703D0A03" w:rsidR="00627C08" w:rsidRPr="005D2246" w:rsidRDefault="00627C08" w:rsidP="00627C08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Punk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31F52B1" w14:textId="77777777" w:rsidR="00627C08" w:rsidRPr="00FE6E32" w:rsidRDefault="00627C08" w:rsidP="00627C08">
      <w:pPr>
        <w:spacing w:after="0" w:line="240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13B44617" w14:textId="77777777" w:rsidR="00627C08" w:rsidRPr="00FE6E32" w:rsidRDefault="00627C08" w:rsidP="00627C0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5F1A884" w14:textId="77777777" w:rsidR="00627C08" w:rsidRDefault="00627C08" w:rsidP="00627C08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20294253" w14:textId="14618B39" w:rsidR="00FE0F46" w:rsidRDefault="00FE0F46" w:rsidP="00FE0F46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7D26BF6D" w14:textId="528AC1DE" w:rsidR="000201B8" w:rsidRDefault="000201B8" w:rsidP="00FE0F46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303C327F" w14:textId="77777777" w:rsidR="000201B8" w:rsidRDefault="000201B8" w:rsidP="00FE0F46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69E229FD" w14:textId="77777777" w:rsidR="00FE0F46" w:rsidRPr="00FE6E32" w:rsidRDefault="00FE0F46" w:rsidP="00FE0F46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2471C5D3" w14:textId="77777777" w:rsidR="00FE0F46" w:rsidRPr="00FE6E32" w:rsidRDefault="00FE0F46" w:rsidP="00FE0F4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BBEED3E" w14:textId="77777777" w:rsidR="00FE0F46" w:rsidRPr="00FE6E32" w:rsidRDefault="00FE0F46" w:rsidP="00FE0F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6A04934" w14:textId="2E65D9C8" w:rsidR="00FE0F46" w:rsidRDefault="00FE0F46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DE5430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9648AE">
        <w:rPr>
          <w:rFonts w:ascii="Arial" w:hAnsi="Arial" w:cs="Arial"/>
          <w:sz w:val="24"/>
          <w:szCs w:val="24"/>
        </w:rPr>
        <w:t>Helyi Esélyegyenlőségi terv véleményezéséről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11D2813" w14:textId="77777777" w:rsidR="00DE5430" w:rsidRDefault="00DE5430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B4B7416" w14:textId="77777777" w:rsidR="00DE5430" w:rsidRDefault="00DE5430" w:rsidP="00DE543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Helyi Esélyegyenlőségi tervről szóló előterjesztést fogadja el.</w:t>
      </w:r>
    </w:p>
    <w:p w14:paraId="3C5EC536" w14:textId="77777777" w:rsidR="00FE0F46" w:rsidRDefault="00FE0F46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AC07EF0" w14:textId="0F992C45" w:rsidR="00FE0F46" w:rsidRPr="00FE6E32" w:rsidRDefault="00FE0F46" w:rsidP="00FE0F4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86705E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november 21.</w:t>
      </w:r>
    </w:p>
    <w:p w14:paraId="65D27A41" w14:textId="77777777" w:rsidR="00FE0F46" w:rsidRDefault="00FE0F46" w:rsidP="00FE0F4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6A8EAE0" w14:textId="77777777" w:rsidR="00FE0F46" w:rsidRPr="00FE6E32" w:rsidRDefault="00FE0F46" w:rsidP="00FE0F4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947765B" w14:textId="77777777" w:rsidR="00FE0F46" w:rsidRPr="00FE6E32" w:rsidRDefault="00FE0F46" w:rsidP="00FE0F4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359458E0" w14:textId="77777777" w:rsidR="00FE0F46" w:rsidRDefault="00FE0F46" w:rsidP="00FE0F46"/>
    <w:p w14:paraId="6C4DF82E" w14:textId="26972A42" w:rsidR="00FE0F46" w:rsidRDefault="00FE0F46" w:rsidP="002A5AEB"/>
    <w:p w14:paraId="103CF926" w14:textId="0E2EF21C" w:rsidR="00DE5430" w:rsidRDefault="00DE5430" w:rsidP="002A5AEB"/>
    <w:p w14:paraId="3A0AE4B4" w14:textId="77777777" w:rsidR="00DE5430" w:rsidRDefault="00DE5430" w:rsidP="002A5AEB"/>
    <w:p w14:paraId="6655D6B3" w14:textId="77777777" w:rsidR="009648AE" w:rsidRDefault="009648AE" w:rsidP="009648AE"/>
    <w:p w14:paraId="061A8D0A" w14:textId="77777777" w:rsidR="009648AE" w:rsidRPr="00FE6E32" w:rsidRDefault="009648AE" w:rsidP="009648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3A15D59" w14:textId="77777777" w:rsidR="009648AE" w:rsidRPr="00FE6E32" w:rsidRDefault="009648AE" w:rsidP="009648A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086F953" w14:textId="7F908269" w:rsidR="009648AE" w:rsidRDefault="009648AE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461A07">
        <w:rPr>
          <w:rFonts w:ascii="Arial" w:hAnsi="Arial" w:cs="Arial"/>
          <w:sz w:val="24"/>
          <w:szCs w:val="24"/>
        </w:rPr>
        <w:t>Berhidai Közös Önkormányzati Hivatal alapító okirat</w:t>
      </w:r>
      <w:r>
        <w:rPr>
          <w:rFonts w:ascii="Arial" w:hAnsi="Arial" w:cs="Arial"/>
          <w:sz w:val="24"/>
          <w:szCs w:val="24"/>
        </w:rPr>
        <w:t xml:space="preserve"> </w:t>
      </w:r>
      <w:r w:rsidR="001A56FD"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75179E65" w14:textId="77777777" w:rsidR="009648AE" w:rsidRDefault="009648AE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248034" w14:textId="299959E8" w:rsidR="009648AE" w:rsidRDefault="009B7499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8" w:name="_Hlk530658029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Berhidai Közös Önkormányzati Hivatal alapító </w:t>
      </w:r>
      <w:r w:rsidR="008B27BB">
        <w:rPr>
          <w:rFonts w:ascii="Arial" w:eastAsia="Times New Roman" w:hAnsi="Arial" w:cs="Arial"/>
          <w:sz w:val="24"/>
          <w:szCs w:val="24"/>
          <w:lang w:eastAsia="hu-HU"/>
        </w:rPr>
        <w:t xml:space="preserve">okiratáról szóló előterjesztést </w:t>
      </w:r>
      <w:r w:rsidR="009648AE">
        <w:rPr>
          <w:rFonts w:ascii="Arial" w:eastAsia="Times New Roman" w:hAnsi="Arial" w:cs="Arial"/>
          <w:sz w:val="24"/>
          <w:szCs w:val="24"/>
          <w:lang w:eastAsia="hu-HU"/>
        </w:rPr>
        <w:t>elfogadásra ajánlja</w:t>
      </w:r>
      <w:r w:rsidR="008B27B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15719F0" w14:textId="77777777" w:rsidR="009648AE" w:rsidRPr="00FE6E32" w:rsidRDefault="009648AE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18"/>
    <w:p w14:paraId="658AFE3A" w14:textId="77777777" w:rsidR="009648AE" w:rsidRPr="00FE6E32" w:rsidRDefault="009648AE" w:rsidP="009648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>
        <w:rPr>
          <w:rFonts w:ascii="Arial" w:eastAsia="Times New Roman" w:hAnsi="Arial" w:cs="Arial"/>
          <w:sz w:val="24"/>
          <w:szCs w:val="24"/>
          <w:lang w:eastAsia="hu-HU"/>
        </w:rPr>
        <w:t>november 21.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3D26D08" w14:textId="14609969" w:rsidR="009648AE" w:rsidRDefault="009648AE" w:rsidP="009648A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58EA1D1F" w14:textId="286C0F25" w:rsidR="00627C08" w:rsidRDefault="00627C08" w:rsidP="009648A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415814F" w14:textId="446947F5" w:rsidR="00627C08" w:rsidRPr="005D2246" w:rsidRDefault="00627C08" w:rsidP="00627C08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Punk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80E5C4F" w14:textId="77777777" w:rsidR="00627C08" w:rsidRPr="00FE6E32" w:rsidRDefault="00627C08" w:rsidP="00627C08">
      <w:pPr>
        <w:spacing w:after="0" w:line="240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69F82DC5" w14:textId="77777777" w:rsidR="00627C08" w:rsidRPr="00FE6E32" w:rsidRDefault="00627C08" w:rsidP="00627C0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211272C" w14:textId="77777777" w:rsidR="00627C08" w:rsidRDefault="00627C08" w:rsidP="009648A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4AADAC6A" w14:textId="77777777" w:rsidR="009648AE" w:rsidRPr="00FE6E32" w:rsidRDefault="009648AE" w:rsidP="009648AE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3BC368D" w14:textId="77777777" w:rsidR="009648AE" w:rsidRPr="00FE6E32" w:rsidRDefault="009648AE" w:rsidP="009648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685831B" w14:textId="77777777" w:rsidR="009648AE" w:rsidRPr="00FE6E32" w:rsidRDefault="009648AE" w:rsidP="009648A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039261" w14:textId="0F32C417" w:rsidR="009648AE" w:rsidRDefault="009648AE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8B27BB">
        <w:rPr>
          <w:rFonts w:ascii="Arial" w:eastAsia="Times New Roman" w:hAnsi="Arial" w:cs="Arial"/>
          <w:sz w:val="24"/>
          <w:szCs w:val="24"/>
          <w:lang w:eastAsia="hu-HU"/>
        </w:rPr>
        <w:t>november 21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A56FD">
        <w:rPr>
          <w:rFonts w:ascii="Arial" w:hAnsi="Arial" w:cs="Arial"/>
          <w:sz w:val="24"/>
          <w:szCs w:val="24"/>
        </w:rPr>
        <w:t>Berhidai Közös önkormányzati Hivatal alapító okirat tárgyú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3135879" w14:textId="77777777" w:rsidR="009648AE" w:rsidRDefault="009648AE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705A209" w14:textId="77777777" w:rsidR="008B27BB" w:rsidRDefault="008B27BB" w:rsidP="008B27B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Berhidai Közös Önkormányzati Hivatal alapító okiratáról szóló előterjesztést elfogadásra ajánlja.</w:t>
      </w:r>
    </w:p>
    <w:p w14:paraId="3E25FE6C" w14:textId="77777777" w:rsidR="008B27BB" w:rsidRPr="00FE6E32" w:rsidRDefault="008B27BB" w:rsidP="008B27B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1CC0D8E" w14:textId="77777777" w:rsidR="009648AE" w:rsidRDefault="009648AE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C30C140" w14:textId="354AD4AD" w:rsidR="009648AE" w:rsidRPr="00FE6E32" w:rsidRDefault="009648AE" w:rsidP="009648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614A1B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november 21.</w:t>
      </w:r>
    </w:p>
    <w:p w14:paraId="657284B9" w14:textId="77777777" w:rsidR="009648AE" w:rsidRDefault="009648AE" w:rsidP="009648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55A8A31" w14:textId="77777777" w:rsidR="009648AE" w:rsidRPr="00FE6E32" w:rsidRDefault="009648AE" w:rsidP="009648A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D74639A" w14:textId="77777777" w:rsidR="009648AE" w:rsidRPr="00FE6E32" w:rsidRDefault="009648AE" w:rsidP="009648A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651DD0B4" w14:textId="77777777" w:rsidR="009648AE" w:rsidRDefault="009648AE" w:rsidP="009648AE"/>
    <w:p w14:paraId="0429685E" w14:textId="77777777" w:rsidR="002A5AEB" w:rsidRDefault="002A5AEB"/>
    <w:sectPr w:rsidR="002A5A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3"/>
    <w:rsid w:val="000064F3"/>
    <w:rsid w:val="000201B8"/>
    <w:rsid w:val="0004047C"/>
    <w:rsid w:val="0008775E"/>
    <w:rsid w:val="000B4681"/>
    <w:rsid w:val="000B51B8"/>
    <w:rsid w:val="000C4CB3"/>
    <w:rsid w:val="000F52D9"/>
    <w:rsid w:val="00101D38"/>
    <w:rsid w:val="00114D21"/>
    <w:rsid w:val="00115688"/>
    <w:rsid w:val="00116686"/>
    <w:rsid w:val="001328E7"/>
    <w:rsid w:val="001A56FD"/>
    <w:rsid w:val="001C4334"/>
    <w:rsid w:val="001E4924"/>
    <w:rsid w:val="00276652"/>
    <w:rsid w:val="002A5AEB"/>
    <w:rsid w:val="00300179"/>
    <w:rsid w:val="00317A4A"/>
    <w:rsid w:val="00380776"/>
    <w:rsid w:val="003D50A8"/>
    <w:rsid w:val="003F755F"/>
    <w:rsid w:val="003F7C21"/>
    <w:rsid w:val="00427D4F"/>
    <w:rsid w:val="00460182"/>
    <w:rsid w:val="00461A07"/>
    <w:rsid w:val="004B03ED"/>
    <w:rsid w:val="00505B41"/>
    <w:rsid w:val="0058624B"/>
    <w:rsid w:val="005C1810"/>
    <w:rsid w:val="005D2246"/>
    <w:rsid w:val="006122C7"/>
    <w:rsid w:val="00614A1B"/>
    <w:rsid w:val="00627C08"/>
    <w:rsid w:val="00634202"/>
    <w:rsid w:val="00661054"/>
    <w:rsid w:val="00710377"/>
    <w:rsid w:val="0076184C"/>
    <w:rsid w:val="007770E8"/>
    <w:rsid w:val="007B35D9"/>
    <w:rsid w:val="007D0688"/>
    <w:rsid w:val="007E552F"/>
    <w:rsid w:val="007F12CD"/>
    <w:rsid w:val="0086705E"/>
    <w:rsid w:val="0087577C"/>
    <w:rsid w:val="008B27BB"/>
    <w:rsid w:val="008E4BA1"/>
    <w:rsid w:val="00953321"/>
    <w:rsid w:val="00962FA8"/>
    <w:rsid w:val="009648AE"/>
    <w:rsid w:val="009843CF"/>
    <w:rsid w:val="00991DC1"/>
    <w:rsid w:val="009A648B"/>
    <w:rsid w:val="009B1E80"/>
    <w:rsid w:val="009B7499"/>
    <w:rsid w:val="009D577E"/>
    <w:rsid w:val="009F4EEE"/>
    <w:rsid w:val="00A05A7D"/>
    <w:rsid w:val="00BF4826"/>
    <w:rsid w:val="00C52BAF"/>
    <w:rsid w:val="00C87EFC"/>
    <w:rsid w:val="00CB1BC3"/>
    <w:rsid w:val="00CB769B"/>
    <w:rsid w:val="00CD62F9"/>
    <w:rsid w:val="00CE0B62"/>
    <w:rsid w:val="00CF6B05"/>
    <w:rsid w:val="00D34083"/>
    <w:rsid w:val="00D56907"/>
    <w:rsid w:val="00DA175D"/>
    <w:rsid w:val="00DD4DAB"/>
    <w:rsid w:val="00DE5430"/>
    <w:rsid w:val="00DF34E6"/>
    <w:rsid w:val="00E441AF"/>
    <w:rsid w:val="00E766B6"/>
    <w:rsid w:val="00E91933"/>
    <w:rsid w:val="00EA4F01"/>
    <w:rsid w:val="00EE6C54"/>
    <w:rsid w:val="00EF19DE"/>
    <w:rsid w:val="00EF25DB"/>
    <w:rsid w:val="00F22A24"/>
    <w:rsid w:val="00F272FA"/>
    <w:rsid w:val="00F3126C"/>
    <w:rsid w:val="00F360EA"/>
    <w:rsid w:val="00FE0F46"/>
    <w:rsid w:val="00FF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1541"/>
  <w15:chartTrackingRefBased/>
  <w15:docId w15:val="{1402DAD9-DF6E-4B08-AFCD-28519381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01D3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945</Words>
  <Characters>6521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2018-11-22T14:27:00Z</dcterms:created>
  <dcterms:modified xsi:type="dcterms:W3CDTF">2018-11-23T08:08:00Z</dcterms:modified>
</cp:coreProperties>
</file>